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7C04" w14:textId="6DF42D45" w:rsidR="00630368" w:rsidRPr="00630368" w:rsidRDefault="00630368" w:rsidP="00630368">
      <w:r w:rsidRPr="00630368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8E71BE" wp14:editId="41AE4497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1135380" cy="899160"/>
                <wp:effectExtent l="0" t="0" r="7620" b="0"/>
                <wp:wrapSquare wrapText="bothSides"/>
                <wp:docPr id="888861747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899160"/>
                          <a:chOff x="0" y="0"/>
                          <a:chExt cx="3810000" cy="3712845"/>
                        </a:xfrm>
                      </wpg:grpSpPr>
                      <pic:pic xmlns:pic="http://schemas.openxmlformats.org/drawingml/2006/picture">
                        <pic:nvPicPr>
                          <pic:cNvPr id="884319145" name="Bilde 88431914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193737" name="Tekstboks 3"/>
                        <wps:cNvSpPr txBox="1"/>
                        <wps:spPr>
                          <a:xfrm>
                            <a:off x="0" y="3333750"/>
                            <a:ext cx="3810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06BE79" w14:textId="77777777" w:rsidR="00630368" w:rsidRDefault="00630368" w:rsidP="006303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E71BE" id="Gruppe 4" o:spid="_x0000_s1026" style="position:absolute;margin-left:273pt;margin-top:0;width:89.4pt;height:70.8pt;z-index:251661312;mso-width-relative:margin;mso-height-relative:margin" coordsize="38100,3712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v1qUwMAAMYHAAAOAAAAZHJzL2Uyb0RvYy54bWycVW1P2zAQ/j5p/8HK&#10;d0hDKG0jCiowEBJi1WDis+s4jUVie7b7wn79HjtJS+m0AUikd77z+e655+zT83VdkSU3Vig5jpLD&#10;XkS4ZCoXcj6Ofj5eHwwjYh2VOa2U5OPohdvo/Ozrl9OVzviRKlWVc0MQRNpspcdR6ZzO4tiyktfU&#10;HirNJYyFMjV1UM08zg1dIXpdxUe93km8UibXRjFuLVavGmN0FuIXBWfue1FY7kg1jpCbC18TvjP/&#10;jc9OaTY3VJeCtWnQT2RRUyFx6CbUFXWULIzYC1ULZpRVhTtkqo5VUQjGQw2oJum9qebGqIUOtcyz&#10;1VxvYAK0b3D6dFh2v7wx+kFPDZBY6TmwCJqvZV2Y2v8iS7IOkL1sIONrRxgWkyTtp0Mgy2AbjkbJ&#10;SYspKwH83jZWfms3psOkh79mYzpIjobHfd+NuDs33slGC5bhv4UA0h4E/6cKdrmF4VEbpH5XjJqa&#10;54U+QLc0dWImKuFeAvPQF5+UXE4Fm5pGAZpTQ0QOKIbHaTJKUBORtAbxLwSYTrbLKNVv9zua/dTX&#10;d6fYsyVSXZZUzvnEahAYIAdgdt1jr+4cPquEvhZV5Vvm5bZMkP0NWf6CVEPEK8UWNZeumSzDK1Ss&#10;pC2FthExGa9nHKWZ2zxB2zDVDnVpI6Rrxsg6wx0r/fkF8viB3JuGbgwh6W2evgQL6r2XbLucSdN0&#10;0A9s23AGGBrrbriqiReQK3JAo2hGl3e2zaZzAde2CQQRqh8C3ES2Qw/aHn4fGraHkmqOFHzYLT2S&#10;fi8ZpYN00NHjkT9bN1NofurBbL39XBK3vlB+0rr1fyIGUDpUaNYN6S5ug1FvtDtqH4SNZlZVIu+4&#10;5vG8rAxZUtyxq1I4Huj6xquSvg1S+V0NK/wKhty2FPCSW8/WbfUzlb+geKPQRdwSVrNrgYPuqHVT&#10;anBHYxHvDqylMr8jssIdPo7srwX1E17dSvQN83cMNxeU4/7gCIp5bZm9tshFfalQAsiN04Lo/V3V&#10;iYVR9ROem4k/FSYqGc4eR64TL13zsuC5YnwyCU7NxXEnHzSumyRw0QP2uH6iRrcsdWjUveqYskfW&#10;xreBb7JwqhCByR6wBqUWR7A2SOGxgLTzGr3Wg9f2+T37AwAA//8DAFBLAwQKAAAAAAAAACEAbCmP&#10;zzQjAAA0IwAAFAAAAGRycy9tZWRpYS9pbWFnZTEuZ2lmR0lGODlhkAFeAfZeAIa3T4e3UIe4UYi4&#10;Uo67WpC9XpO/YpXAZZfBaJrDbJ7FcqDGdqLId6LHeKXKfWd0jmp2j2t3kGx4kXJ9lXSAl3aBmXmE&#10;m36Jn3+KoIKNooeQpYmSp4yVqY+Yq5KbrpaesJegsZyktZ+nuKCnt6CnuKSru6ivvqmwv6fLgKrM&#10;g67PirHQjbXTk7jVl7rWm73Yn7/YocHapcXcq8jer8nfsczhtc/iudLkva2zwbC3xLO5xra8ybm+&#10;yr3CzcDFz8HG0cXK1MnO1svP2M3R2dHV3dXY39Xmwtjnxtjox9zqzN/s0eLt1OXv2ebw2+jx3tba&#10;4drd497h5uDi5+Ll6ebo7Ors7+z05PH36vP47ezt8PHz9ff78/j79PX2+P///wAAAAAAAAAAAAAA&#10;AAAAAAAAAAAAAAAAAAAAAAAAAAAAAAAAAAAAAAAAAAAAAAAAAAAAAAAAAAAAAAAAAAAAAAAAAAAA&#10;AAAAAAAAAAAAAAAAAAAAAAAAAAAAAAAAAAAAAAAAACH5BAEAAF4AIf5CRmlsZSBzb3VyY2U6IGh0&#10;dHA6Ly9kYS5zY291dHdpa2kub3JnL0ZpbDpOb3JnZXNfc3BlaWRlcmZvcmJ1bmQuZ2lmACwAAAAA&#10;kAFeAQAH/oBegoOEhYaHiImKi4yNjo+QkZKTlJWWl5iZmpucnZ6foKGio6SlpqeoqaqrrK2ur7Cx&#10;srO0tba3uLm6u7y9vr/AwcLDxMXGx8jJysvMzc7P0NHS09TV1tfY2drb3N3e3+Dh4uPk5ebn6Onq&#10;6+zt7u/w8fLz9PX29/j5+vv8/f7/AAMKHEiwoMGDCBMqXMiwocOHECNKnEixosWLGDNq3Mixo8eP&#10;IEOKHEmypMmTKFOqXMmypcuXMGPKnEmzps2bOHPq3Mmzp8+fQIMKHUq0qNGjSJMqXcq0qdOnUKNK&#10;nUrV0oyqOlOowIqzgAOuNlUEIGAELM0EAQawMCuRSI8T/idw4DjBYwgRSzTSDihwaQgQHXPh4ggC&#10;hW27IjguTJDAuHFjChxMAJHkQO+AGJFw9ACBQcJix40neDBhOF2JDIwjgF4NIUIFDzp6OBpAm7YC&#10;RzxMbJCgevXqCBNC/ChdDkQF1b1/83YcQXVkEIpYCKi994iiECEuSGjtO3nj3hA4yCYeDoQF36nR&#10;Mwee4QOGEDzuCkpioPb0AV8HAckBooQH7RB0p956HAxHnjc7VDDggqkhp5oFGeAwiAzU1XaAdV7k&#10;4EEGFUAQoICgeecdYxwUduA2RaDG4IrMPSChIAdUSFsBa3kBRAYPjLgci+iVoMWJ2nAAIo+/YZCD&#10;IDMQ/iDjAAAwYIUgGXymI5GrVVACkNjg8NmQIybXm4gfDMLAkgMIgABmXuxwHotTfgfaBkJgWY0U&#10;G7S5I5W8VcDBfAmQaZsgUqgYIp6+bSAnNSBISShz30WwgXwrKElmAArIIEii6NnJm6YRaHCoNE9w&#10;EKCmd/K4pxdMNGDZkgTUSISCK3LqW5ifPuPBcYMO2GWIEVjwYgoFrCojAPl5sRuPOrYZQQe1PgMC&#10;qW5Gq14EGUghSAppCVshX4LosOWQhI7X7DIdNDctg1NOQKsMCgDgZ20AtCBIFN+au2iIO4zLTAZf&#10;EknqBJN5kQAB970LQAODfIBuqYw2HEEI+i5zQbLp/inHYAZZCLKCu+/WRsAgPEDLa66N0hoxMhOI&#10;jKcIg7TbcW0BuCDIqxbfy5uhJyPD5oIjTjCEIC28XOFtl3ppc6MX5HzMs0ejl8EgLGg7KW2WetHD&#10;hwwfrbQxJoxa8bkNr3alIGgJTZ3Maa6JLLiMbV2MCQ+AbfSKcXpxw7tSD5DAIEzvzLYEbhMDd9hr&#10;pxcBBoPAIHXeMy7RLdbR2ptpm4EPU0JrpIqM3NheKFCw2QMQgKYXFvSr8oKVD5Ppos3lK4ikoNe2&#10;wCAenM4zbxakLgyuWS/MXO6C0EAd46zSLvnfdkZwqu6/aJB8zd2ZnMLLn1NnQA2CbMA79NynRhrz&#10;/r+E8CHF3Tf2gA6CNFGf2cISkB8Pddpr+2rBgf9LovNn7drYSMAeO20AWAAXvJCFD2guc0+zny9+&#10;4DySEQkCOPNCC/wHM6EBIAFKgNK3CLciCJxAgb/gwAbLxygIQEwQCpDR56onIwO8QBAmKB2eupQB&#10;9IGwF0NQ0fxE9D0rIKBCxGPV7LxABH5xUETq+d4Ne6GD7d1pbt2xgAcEYYT1CU1qADjAIARlswQu&#10;0Rci6B0HmaOB8bCAgv9jEgOSkL0R+ssCNvyiL4R0rwh4wER9SmOFLvhCL5hghMiZVm8moEQ5+gJW&#10;hIpA0simRxkRgGhCUBuhpmhIYPDAjbKaAM6U/pAAFr6retMJQI2ywMVYNSYDJqrkL0xwu1Ip8oNe&#10;mIEBPFmwIDJpBYPoDIgCCZoKGEiVqugBD0rAAQ2k7AKjqVsi6OivDBgoBVZsJACL5QE8QWACR1JE&#10;D0JgTAlUYAMewEHAgCmJIZhAOwO6gAnEVYgecACK09rAFBg5vEYKgGhe8FYrU1M/ROjgA24MDQfi&#10;SM5FuDNlKuPADtgpCCBMbIyOgYAXyzYAW3ZMiw0NqHo8ZYjcoLN7vTJBEAqaiA7ob0AeukAJOCeI&#10;BPFoAhUQhBVSwDF7emwQT0AkRCXggV8KwgPG4Q6yemUykgqiBxo4GgSQyQH5eEFLq3PMBE7F/gQH&#10;1FRGjJMaIYiUgZ916wQeSFkdg/MEo1rtApDz3Z1ao6cPjKcE6oGcaARhAwVY1II18oIDQYOBgIG1&#10;M2kNm6w8EAWSDuGhX/vbbwKEgQg9Aa4MqsCLZEBRmwIQbV4oJXom0AMoeMACkiQhg6BT0GoKNpHp&#10;mUAGbrUrx1TAhjHIY4XuYxlbxmsQx5KWY8BpgcVMiXx7Dc2LVMmDpqlVjN7kwbWs6EnQBSAAW/lp&#10;VKeL3GbOU5Wa9ddxUXqBsnrBAbNk4V2Hl4JBnMC4NktOPw1Z3MJVd1FL9S54pTms8grivOjVrX4d&#10;loHCGjK7+/WbvyBggSIIIpr0LVMAEAZD/l3tU7ubJe0XhaBTsG3XYlOSKBUE8T9QUkcAAdibIC4p&#10;WsXqFlpeXGJY3UtdC/tmAoNI8JJEbKMS/0ZWppTABQiqQC1kILDvhSi0kNg2DlcQiEtqLm0MMIgg&#10;BLS1+eudjibA0RsOAQPABQ3Wftti1BlZhbGrLY2DkN/EEsqEX8yBDJF7vDL7JsYyHh6NgeBmAbOm&#10;qArElJmNmywuF9kLL8tqPS/YZJJlOcBcEhAEv7jipkVZPXCOMwDHfOHEHtrBqUmxArvpYhObWEeR&#10;lnSI9aPRPXf6iOoB3g03qCwIIxrSXy5Tx2xL6ToHOdVf3ECp+cw2yYU6ydSTs352+ugA/rdJ1SBc&#10;8dyKzWLH/LrDwxozqyu90w5q2n6NbqXIPETkFcE41nEedUNZx0tXJ3bRSzSBE88Mgbh5pgLwXgy3&#10;t32B6y6ukeLO0D4jwG0JUADeFNhOv4O7oPB8sQeIZRinWnOBDXyAXxfogAf+84AOgIBDQt1zr7xr&#10;ANiNd1IMfmqsFMkBbipv4rvxQAg6ECV3z3A7EgYhFIxIpeZUAAQ48AAPvHsIKPzTBEnVVXeXe1X6&#10;AsC+fiy4BXAeAiBk7BBZCIIJOFCCpHY7uJRcYimHbKUTRmJD+7WAgcCr5Ip+krwJI1yAQlDIR4CA&#10;meWz+fJuqOdOc2C4hWjCEpSghCU4/u4QQghBQCuQTRdUNszDklf2MuVM/+ad731vAiKegANEQkui&#10;DFVgD3btWhw4fj4sUAABDpCA0pe+AANYgAwkT4jEMIwCY5uBbJeUNywq3gsflSoIvDqIGqzgAKQ3&#10;fekNYAAV1ID1g/hBbhkUnusuUQrnAXLFjEQIJ8TgAAXwXwAA8NzaFMAAKyjLIIgQVu9MdT5jkrQA&#10;mCyI3/jq6YIwfPaHt/3uE+D7KbjKIKbA2hUtUo4ABhocwHNeEAMp9D8GsHr79wEB51qDsABlFzsf&#10;Iwg5BRoZoFyDYAQpoCQRaD0tIH4wtG5V4nVfVAK7FgI8pwQTJE0pUDUhiDUx9TpI/uZcMIMApOYY&#10;A0gIKoAAH2cfChBdglB5W+YmijROX+RkAwICzhcDlWF0CkADrfdQ1CIfGxhuDDAIJrgcIsBzR8AC&#10;CRYABgADrXccbfJ/htSAvpGDgsACCVB0egQABYBZVoNlipRNMnAAHRhouLR4jCEC1oIkqoI3oJNX&#10;ftQhv0FlwLR83+FMg7ACCEZ7e/Que9gtx3F+XtAEdkUmeVgb+UEF6PQBf+gFK3B4H+YnjIN0XpBt&#10;UtV2JRhRjHFzg9ACMSJNtUQdqIgDAZd1syc0nnQAezgE56GGongAAbCJoIN0URB0/VIBvMdeifUB&#10;T1cDuyhptIGKISABHOBVKyiI/gazRoIgeBgwUhozi7RhjB0zHbfHAxUmARaQSob0AyFiAePhBNND&#10;jUsyial4AaRlBKiXYEhnAa/ViOSoiZBoihYyiaYFGuQEjwL4I6JYAJvYg7XRR17wBBngRWgka1Nj&#10;Pa6iAUo0Ay5jj3uEdDvwZsDEkMI1CDRVTyxJXwJAAFB4X153RtJ0QUggCCSghIKgBE0oko4EhLrk&#10;bMDkA6DxbQdmNua4JC40CHHUP/RFYyWAgRLEOM0lkQAwiSZgfuSEA6ChavWIVT6JH04gCD8wTusj&#10;kQRgX0TAe9sYljKCUV5AZq7lVIYEWY2RdRsDZrHjhmRCALdXBSopTQVwA4Iw/gWAeYmZCGylqJcz&#10;uCTY036u1YxyZFKOoUQr6ZZKCYK9V5D2UTyGEDSYuSQA8JikI1U89kVcFAHD1ZOhOTSHQDB6hIpU&#10;1I+tOTwxmVlSxVJytBrDhRZUKZIhdpuD4ABJGTrCKQgN0JiYGQC3WUpVJkdD4FuN0Zu1FWjcBwDc&#10;10j4NCFo+XeDcAOPqJz0V1EgNlt4c5vKyBgUQFwbNFwLYEv1RwAGoAALUJ8JUADYqRd5mACjEzyS&#10;Iix8SRtDRAhVGGwCkJ8FcADEp6AEgJ0A8DmL05zMUS2VFEagMVwoEKDlOAAIsAJXeAgv0AIN0KCg&#10;A4QPyDF31Z9ekATTSCbY/ukVLUCIjdgC0FSM55lLXnIBmQdCpbReKEA8CCCjiZACKxAsL3N0n1lT&#10;eWgIDkCb70IAC6CiitACs2SKhCkI9WIllTRCy8MC2fmTkiADkXKO3EII6Qc6NDacjCk7VxoJBbok&#10;W1WUc3dDULCOMShBfJkApDkIfqEDOZADmkGAg0ADC/BJACCk4TkpMkpZGroXLsBGhvAEf4ED8eGO&#10;gxADGVmmPeAb6wmddrphXhCeCwCpg5AYMDUBqApT8OYBrjMIVqACTiojH0qgjWqbhTCinuQuUVoI&#10;iBEl8TYB/1YBqsVjK/BDHzagOsAaHtAFcpQDlveKvDeQqVcIled/O0cI/jBAijdVCCpwVRpapo3I&#10;l3C4At4Zl4Jnao2xY4QwitRxqHzDGhzweSD0R/SjRAzAMQSQpuR3ahKwASyTgckpmio6f0IzoIOg&#10;rWDoAFcwfvR6axIQAqnEArQJABSZe4wBQXSZbGL1JmpKG3DpBT9Ac8giWbynBF9ZIcWyhto6LDLa&#10;lvCSAPiIA3VCKB0wTjLAgexXkdJCLa16QwB2ASYCTetHmmpydQ4WToQgeo6EIYJwA/d6pPo3CC5Q&#10;dBc0OlPAAWgVZRgLNcUIhFClZRnQsyAUUIQkCEuQnJMYBAnnaRebAbB0LWjUpl7wqrVKGzLKmtOR&#10;AC4IBSZYbjUXczFi/l+k1B0XgHcgNCBZxwIf+06dZicX0LNvareFcJZ+kkWGUKXlqLeD4FnoSiSc&#10;AwMDSmHdUQF4pkCEo0iu0wSjw0qd22IQUAE9W6jUkaadY6SmaLBeUAMVcgBROwQJWW26YgE8N4kB&#10;+BpfFAUBKAH/WggNhFoiUgFS2QSVUTCFAF7EEwAoUAgxUFMEAIRBoIiv1rmn2QOh9R3Gu0QpoiwW&#10;wIoby68DUgHiwqI2SgAZBDUGICy1BAAmKop60SrjpzCtS3COEXNeQAUgsDrne0MW2W385gGCamjh&#10;u7OkOwiy5C4EwLReQFnE464EmhZH9yReEAUHzLbUFUGCUAKGqBwJ/ixzIosehns68HRjNTSckiKc&#10;MsCDBiOj7xliIMi6dsYgc5dD0rcdK6xAM8cpFVBIa1ZH3SGMVjUAcsioeCOjfZKWg3CuTOy3fUgI&#10;BrQgRWw/VdDC6HEB44RYrWUzPrKG9RHFbciYHNwy+ttkFgvBDRIrnAN36jHBX8R5vOFMT/C71PZi&#10;E3ABF2Ag9AjFhHDDGyyjCoqQg4yG7itIOjoFWFwzrpF1N7SOvRNvJKwp+sh7oCpB/EkINCB62VcA&#10;2SefBLDKBECRB4Z0XZBKO6A9Q7woFdBb5aPHKsbHtkZUkkkISgADpBo8MBADMVDMxozMMDADyCcI&#10;N5kIWYADxrRD/sijKRcoR/q0V0YLw+mxAScAf68QKujEbDUHQYKqQEDAyy8nLQRmAr8MC/80AZBz&#10;aLajI3N6Q7txxjjWKIIFHDjHCHpXAzIgAzMwAwR90AV90DLAAg7gACng0CiAAg790A7AAgTNCNy0&#10;HUdzaftTSZvnaTE8IOpiuIdQrCmAAgugACq90izd0ggAfNgH0wagoAuq0g7NCCUwx49mJxLlfHI0&#10;x3WWATtqCFXEJNcZSs+V1Pm5fQLQ1A/q1Af61KHEfQkAwotwAuVravmzXoaUrLfmZ/RjAdnUCEaw&#10;mDCzQp/zoADUXBdUrorwBMaBaa60Iu1ITozbZbdTARpA0otQ/tbG6GGzdgD16whEAALaQc5eMgF8&#10;/UUOVcts8robsNiLwKJGzZfm2NQejJ1QOtiPAAQX176swxge4NOq1Lc/zBtL5QG6GQkywAAq0AAJ&#10;wKCCOdMJsAAOoAIOcHuR0AU3YnXp1VVmFVQYNjkWIAKSHQlYYAQx8NAtajYK4NAwcANLMECYwAMe&#10;ICSaAxoPELZmdV/8ojKqkQE5IJXXgAMAhSdu1d2EYALJGxofcJrZEAQnANRVMhrqfQhFwAMhwAGS&#10;pCchILabgAQKUHwuoJmWEAMrsABQCgpCoANvtwEbwAEQXnI6YIT3HQtMILurrNtekKEROJqFMDAz&#10;IqQXrg0O/lAhURtLdlV22yeGSWsZCVji3XDiFaKZo5g3BfPGa6ikCHCcMl4NDkBBtKsAEBloKStB&#10;s7UABv7j0hDkaa2iGUl720k2lgFiC5DiTP4MSaDgs3UAe+oFK2lLE0gIXrpHCODiWe4MR7CBAOrK&#10;GnNVSgbipHx4TX0AKmDVaZ4Msmh2wzPlgkCcBkkdPj6iKpSWGJznxEBZGQmGsgkj44WPZhuwi2kA&#10;LcDZiO4LSXADsusnQOhUKBDlZDKgjgcDiTodlH7pv9ACzW0fafq5dUsdZQoEw/UCoE4b7uOCqN4K&#10;YppXK0CjfWKj75IANoCFcURTabGJpBkCBuYFV7ACEfhc/o+0AjBgXzLQAi0wzLkeCjQOQPkpNARA&#10;mj9wAeIYqsTDQpP4AUrEkxGI1NwHYgAAk9luCi0agaJDCLdCwZxJG6siAHB5AhPwtmCOlPbhl/Fu&#10;CkeAw6AT44MgJFn3AmbdMQQAqSaVAUa47Z35Lo1e8KFw8H5SMNNxAHILVxAQR2ea79RBAC74Yxmg&#10;TEnQArFKkBmv8aEAnnxePWlRfIWQhREwTrX+LsXyAXGTAeOOBYr+XPdRizgv86kwikqyfdi5FwqQ&#10;f4VAR9TyndKUsyLwIRcw1iuaAg1wAA16nWlBemiu9KhQV2mZAkSqAChgBNQtCEHATBAgYaAZbLsL&#10;qVFy/rFLVwhOYHgNoAJqv4Ecbvaq0ARNwARbcAghsMTnc7BHBjoE/1QiOwH/bAhWwATNTPi0EAXE&#10;hN1SBUtJ0PMdI2KeBTmvCwIf4FOajws5zd+u1CmDyoEmr0I0plnNoVoWt/q5wH+KZjIq8D/7LuyX&#10;osm4c9y6DwuuJyIQwDmJipTde1Ri7BlNdfy7MAQasD0RQAE4Qx+hRJAdQzQLbIHGT/2zMMvLQS3Z&#10;FAMvHztNnQIgjEgENv3k7wueDVh3JAgMAJsa2ZKmmAAxKQKAMBEh8bHjdYiYqLjI2Oj4CBkpOUlZ&#10;aXmJmam5ydnp+bkIwjHBgagwgJqqusqaGmDgcAhk/nFhAnqLm6u7y9vr+wvs2FNymJQQ0JqsPLCC&#10;GBIMHS09TV1t7etysIwqwIqsCpByPU5ebn6Ofnu6zY4aoJAeLz9PXw+MlQLQzh5QYP8PMKDAgYda&#10;GFD2bVVCVwMWEHwIMaJEYC3W7fNWIEWSiRw7evwoqYbBbtzaCQjQYAbIlSxbclTR4OIAAQRYuLyJ&#10;M2c9Iy0IkFR2UoENnUSLGrXmwmKymkebOn26a4kKAskS1LACNavWrZdiKAVgQMVGrmTLmk20hMEB&#10;ZApeXDkLN+5WGilaIJGLN2/TJXr7+v0LOLDgwYQLGz6MOLHixYwbO34MObLkyZQrW76MObPmzZw7&#10;/nv+DDq06NGkS5s+jTq16tWsW7t+DTu27Nm0a9u+jTu37t28e/v+DTy48OHEixs/jjy58uXMmzt/&#10;Dj269OnUq1u/jj279u3cu3v/Dj68+PHke3/gQIySiQ4cSmXSsWGDjklARLW/j/8++/sbDCkK0Z4j&#10;RXiQ330ekIDDDk98ggN+++FnQg5DRCEJfAVeeJ8IjBT4IAcdhIBDD5OYgGGJtixSIgcfRAgEJECk&#10;WOIHUJyVgwQSTFAJBzZKoEkINmooyQ4X7EhkkUZCkF4iGdjoyBAT2PikkTdOkEEOnYAwiJRQ3ngB&#10;DpGUkKWWRmbAiJg7PjkBBSEUAUkHYZq5o3uK/hQZ5ZlTmrAgIztAIGWdde5YAZtmcZDlfJPoyGQm&#10;IUQQAZCR9LBBBRVYMOmkgkA5KaUWWECBl4pkwGeTUVKgKaUVSAABnzaCMMQmH/A5gaSmbnpqqhJE&#10;sAEkI0CpaaWb/mqqnImc6aukktqoagX+NcIBrLT+mim0FnxQJq+ZSjqBrTZ2yUgPpF5LKbHXTppB&#10;nmSZQCSZh0bZI6PPTCKCBx58IC+9HgiSgQny7utBByJ+GmojTkpwgb31biDBvBVkyUGrmbwqAQf8&#10;2ruBBSNkkKUGj4TApwcj8AsyvyfOCeXE8o6ywb2MKuuIB3yWYHDI/J5QrQQWgNxBBR6EsCSU/u8m&#10;AoTMH/TcQczy/nxumBOY2+aO7TbKiQ6CeDDFJD2LCoGwi/SAKARIWwLxyIz8MEKUXyeyKwTLYkIk&#10;JCYMiavDKEIwgdxsO+2ICE9GcMG/kXgwiKd5QWFBBMcSMkkHeGOyKNSb5JCtBxRKcrXA2WrNyAdQ&#10;GnoJCHyKzcgUI/BZQYuMiIDq2pe07bYgVDJLdxCbsO4ID1GCMInLEtCs1w+oelBC4RdUHckoiTIO&#10;geOaQB5BB5NHgjGPlmctiQYReP1w8qAzosMFEUygOiIiXM/53cc/MiQEHjSiuxCz3yr9I+jemDuf&#10;guOlOAQnRAHqBFYWv7hLcCwCZ7NEDiig/r7nQSJ6TUIV5hiBA0ZZIHsRSJIjoOCyCeDudOR73/kc&#10;UYJsdQB2E3CfJmj3CAvc6n+QAJwEtncWKCzsAs/IwAReB8APVmJREHBUJiCXQKsFjBFOop4kKHAr&#10;u1ECYhZsRBR0t77Toap8qwugI3CQrVwxogN0M2EmUOiIAW6whXziHV7QFQEPzIgHFoBABpS4RXYp&#10;6lY+xAQQJWc1HSKiiFqMhPUi4LdKhC0SGKTbGBUxPghQ0RJgbAQOHEhCL5ovfo/YkwT6+AgXmlEu&#10;Q5KAozA2gSg+AlGUtETjClgJHVQgiJQbhKhwlTtG3W+Jn4sEDkD5g0YkcpGV2FEEJAGC/siRUHYn&#10;tKIjb6UuMkpglmf5wcIysKx7SSCZjiDl0+p4CSxCwHl5LGUinBSBBzJigE2cxCAXaCMM5C1VvKRE&#10;IxmhQiMugosTIOYXjdmIW11AEprMiwYEsU9EEOGZLGSWHBk3CGxaQmqshN4QFwFOTD4CSxXEBBMf&#10;MQQOnEoC4RPf9TrqTnwqIpg2Q6WO6uZBb+ZTj4vQ3Sbh4j0KUEtJgyinIhTHUkmckhPaxCPlHqqI&#10;IdxKnKFInk0jATEP5GAHOmiqDpgKggyMIqGPSGQIdsDUpzp1q3BERJgewQNpSgAEVGgEF3e3Va02&#10;NaszWmlOSabSlg7ipWYxwQyV+Mg0/kLCmpmwatQokEYFPgJUcfUCOIk6UkYdFRIQmwAtNnUBWlyg&#10;VhGwAEgRUQJnQVayj6UUDA8Bp1tVAG6XJIIjzkqqzj72ApG1QCDhWli48rOMePHcNBfxBCRW4JAo&#10;Ouglxqe8TGiTmz8tbEQnQdERWJRPjGru9VI1iEFcIJdVZS6yrofd5kKAt8Py5a2aa6QKcMC01VQV&#10;qmykXVSx0xHvrNlsdyeXHmiAbrxUXATomgi+Iq+HUYucYB1ROSIKArGJAMEDKnoJiG3USFTq5AQ+&#10;ewjUVfZPR0KlF4jU2shOFr0VgGbx+NRJManNEV+VhEgV4UJmkuUDT7IA0xDxA0ZJ/lQR+hWguzhx&#10;x/82grCvJDAiKLrYR7wqAhCeQg4ucCkI7/J9hkurDnBwKr3Otp4pncSJE+FSuWAJcYwgQhsnQIJq&#10;+taUt7LwJFTZUHQaVxAzbgQ5l/vC4j2pAl31Ag8va2J8RvBGQUZEs6hczLd2F0d/o21cMGAjey6C&#10;Y0iq5pUh4aPgYmK4OmYEjy0XTuQqFs599oIQECVOMCmyyosQAsa22dZMdpHUkNABo6jZMhvhdyuo&#10;k0AFesADrOoaq8NIVQXIO89Hb+zGm2CoTx26ZljONgJ4dsQ5W6hPN6830HHtAaMkwIMPl5DVj/DB&#10;q9+r4q240GYZuEC5M4CBcm8Y/lWv9fOYd8gohVYix91s4AN8fIg/tlsSQ+60FzzwzFQnonHttLJI&#10;XzSIDBCvvNumtiTyKkpVw/csQDCSc8GbPBuJs8aW8OvjAHvsBQL1m0/C94UF7eyX8fNUGRA4Zqd9&#10;z5zyYEfN/rOiq4hyL3zgev7u51lwQLrQRmkCgrqpsPNG1ceJsNKLYOD08I1GWNMyznKGwAWkME6Y&#10;T/IRZ81AWU8bO247Ip4Fx/Jc4bKkCBS0vBOn8bspwUMzSwKIxIWeK59OOVTJPeWNhoQUPPAAujUi&#10;s6N2+BVdB2Ev2FzsjEBjBerXdrIAYRCl46eNJoiio7s53jj2rxDXLM9Y3yjb/sudQKcBTjdU8rDs&#10;kWjvIYhAqAhg4MVYXrXhHbEDJG43lpHnigdQxd1GREoCFDBdfjU/Ts4Xe2pMBxjoEfuD319P3vyu&#10;5SjbSL9GjOCjjFeECdAU/EP8uc4Gf2sJojxd3of7KQPjciSG0PXMV5ZeRgsZMxu3AYPZi/78OmoO&#10;Vhlyg5VTA1MwIDMKHgACGxVO5IdUfCIxMpMvU3UjazdwjPIBJCAzIWNTrncIULABg6ABN4cIOAUz&#10;GTgxMAQoMTM0wLMkyTMBe4cIWVYWjyQB6kQJGmAjdIZi1iIpk2UsxRJxEQYosiIrs2IsI8QI9JZ3&#10;a5aDtFIpghAmHiBJCQYr/rFChJQyAYE3CP7zCCWAKT5YLJUyKUEIWsKGRTZiUs4ihj8oLTMFV471&#10;gxWQLRlHMLPGPrJmFp0Eg4jwNrYGOsazJciCJkQSekIYiFpyQxKgMUmIRAEIYANIYXRyI1XSCa9y&#10;Q3RziDdyIw0DaQxGJBQmdV5QJ5KAaNOkYjj1iZqYLTtCNw/EYEM3JRMwAsCWO3hIFk/kIXt4CFRQ&#10;AhsgMd4HIwVSTjoQjPkRZmNDIDiwcJAWII3wBASCISvCA0XHUzDyASewA8b3CMRYjPdRQPghCT6w&#10;H/tGIt3YHjAEIyGgA9pYCSfQHvtWHvEoj/NIj/Voj/eIj/moj/vIj/3obI//CJABKZADSZAFaZAH&#10;iZAJqZALyZAN6ZAPCZERKZETSZEVaZEXiZEZqZEbyZEd6ZEfCZIhKZIjSZIlaZIniZIpqZIryZIt&#10;6ZIvCZMxKZMzSZM1aZM3iZM5qZM7yZM96ZM/CZRBKZRDuRiBAAA7UEsDBBQABgAIAAAAIQCh9e37&#10;3wAAAAgBAAAPAAAAZHJzL2Rvd25yZXYueG1sTI9BS8NAEIXvgv9hGcGb3aSmscRsSinqqQi2gvS2&#10;zU6T0OxsyG6T9N87nuxl4PEeb96XrybbigF73zhSEM8iEEilMw1VCr73709LED5oMrp1hAqu6GFV&#10;3N/lOjNupC8cdqESXEI+0wrqELpMSl/WaLWfuQ6JvZPrrQ4s+0qaXo9cbls5j6JUWt0Qf6h1h5sa&#10;y/PuYhV8jHpcP8dvw/Z82lwP+8XnzzZGpR4fpvUriIBT+A/D33yeDgVvOroLGS9aBYskZZaggC/b&#10;L/OESY6cS+IUZJHLW4DiFwAA//8DAFBLAwQUAAYACAAAACEAWqgucfgAAADdAQAAGQAAAGRycy9f&#10;cmVscy9lMm9Eb2MueG1sLnJlbHOskU1LAzEQhu+C/yHM3c1uDyLSbC9V6EEPUs8lJrO7YTcfZLLa&#10;/nvHloKFghePSXif95nJcrX3k/jETC4GBU1Vg8BgonWhV/C+fb57AEFFB6unGFDBAQlW7e3N8g0n&#10;XThEg0skmBJIwVBKepSSzIBeUxUTBn7pYva68DH3Mmkz6h7loq7vZf7NgPaCKTZWQd7YBYjtIXHz&#10;3+zYdc7gOprZYyhXKuTApDy5MDJU5x7LCUvsbHVFJs7ly43uaPrKukg7SugsZp7hYw72nHuJlpWe&#10;9gVz0BPI6+7Nf7o7z3s79yvwaJ2Wx8um6l334yAvPqX9BgAA//8DAFBLAQItABQABgAIAAAAIQCI&#10;1ywZCgEAABMCAAATAAAAAAAAAAAAAAAAAAAAAABbQ29udGVudF9UeXBlc10ueG1sUEsBAi0AFAAG&#10;AAgAAAAhADj9If/WAAAAlAEAAAsAAAAAAAAAAAAAAAAAOwEAAF9yZWxzLy5yZWxzUEsBAi0AFAAG&#10;AAgAAAAhANAu/WpTAwAAxgcAAA4AAAAAAAAAAAAAAAAAOgIAAGRycy9lMm9Eb2MueG1sUEsBAi0A&#10;CgAAAAAAAAAhAGwpj880IwAANCMAABQAAAAAAAAAAAAAAAAAuQUAAGRycy9tZWRpYS9pbWFnZTEu&#10;Z2lmUEsBAi0AFAAGAAgAAAAhAKH17fvfAAAACAEAAA8AAAAAAAAAAAAAAAAAHykAAGRycy9kb3du&#10;cmV2LnhtbFBLAQItABQABgAIAAAAIQBaqC5x+AAAAN0BAAAZAAAAAAAAAAAAAAAAACsqAABkcnMv&#10;X3JlbHMvZTJvRG9jLnhtbC5yZWxzUEsFBgAAAAAGAAYAfAEAAF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84319145" o:spid="_x0000_s1027" type="#_x0000_t75" style="position:absolute;width:38100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DVywAAAOIAAAAPAAAAZHJzL2Rvd25yZXYueG1sRI9BSwMx&#10;FITvgv8hPMFLsdnVKttt0yJKsdCDWL14eyRvk9XNy7KJ7fbfG6HgcZiZb5jlevSdONAQ28AKymkB&#10;glgH07JV8PG+ualAxIRssAtMCk4UYb26vFhibcKR3+iwT1ZkCMcaFbiU+lrKqB15jNPQE2evCYPH&#10;lOVgpRnwmOG+k7dF8SA9tpwXHPb05Eh/73+8Am0b+6rdJj6f5ItvJp87/9XvlLq+Gh8XIBKN6T98&#10;bm+Ngqqa3ZXzcnYPf5fyHZCrXwAAAP//AwBQSwECLQAUAAYACAAAACEA2+H2y+4AAACFAQAAEwAA&#10;AAAAAAAAAAAAAAAAAAAAW0NvbnRlbnRfVHlwZXNdLnhtbFBLAQItABQABgAIAAAAIQBa9CxbvwAA&#10;ABUBAAALAAAAAAAAAAAAAAAAAB8BAABfcmVscy8ucmVsc1BLAQItABQABgAIAAAAIQDH7aDVywAA&#10;AOIAAAAPAAAAAAAAAAAAAAAAAAcCAABkcnMvZG93bnJldi54bWxQSwUGAAAAAAMAAwC3AAAA/wIA&#10;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8" type="#_x0000_t202" style="position:absolute;top:33337;width:3810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MOxQAAAOIAAAAPAAAAZHJzL2Rvd25yZXYueG1sRE/LisIw&#10;FN0L8w/hDriRMfVRO1ajzAwobn18wLW5tsXmpjQZW//eCILLw3kv152pxI0aV1pWMBpGIIgzq0vO&#10;FZyOm69vEM4ja6wsk4I7OVivPnpLTLVteU+3g89FCGGXooLC+zqV0mUFGXRDWxMH7mIbgz7AJpe6&#10;wTaEm0qOo2gmDZYcGgqs6a+g7Hr4Nwouu3YQz9vz1p+S/XT2i2Vytnel+p/dzwKEp86/xS/3Tof5&#10;cTSaT5JJAs9LAYNcPQAAAP//AwBQSwECLQAUAAYACAAAACEA2+H2y+4AAACFAQAAEwAAAAAAAAAA&#10;AAAAAAAAAAAAW0NvbnRlbnRfVHlwZXNdLnhtbFBLAQItABQABgAIAAAAIQBa9CxbvwAAABUBAAAL&#10;AAAAAAAAAAAAAAAAAB8BAABfcmVscy8ucmVsc1BLAQItABQABgAIAAAAIQCyPGMOxQAAAOIAAAAP&#10;AAAAAAAAAAAAAAAAAAcCAABkcnMvZG93bnJldi54bWxQSwUGAAAAAAMAAwC3AAAA+QIAAAAA&#10;" stroked="f">
                  <v:textbox>
                    <w:txbxContent>
                      <w:p w14:paraId="1406BE79" w14:textId="77777777" w:rsidR="00630368" w:rsidRDefault="00630368" w:rsidP="006303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30368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8A2208" wp14:editId="2F486A31">
                <wp:simplePos x="0" y="0"/>
                <wp:positionH relativeFrom="column">
                  <wp:posOffset>5099685</wp:posOffset>
                </wp:positionH>
                <wp:positionV relativeFrom="paragraph">
                  <wp:posOffset>1270</wp:posOffset>
                </wp:positionV>
                <wp:extent cx="1235075" cy="906780"/>
                <wp:effectExtent l="0" t="0" r="3175" b="7620"/>
                <wp:wrapSquare wrapText="bothSides"/>
                <wp:docPr id="160446417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5E925" w14:textId="77777777" w:rsidR="00630368" w:rsidRDefault="00630368" w:rsidP="0063036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2208" id="Tekstboks 2" o:spid="_x0000_s1029" type="#_x0000_t202" style="position:absolute;margin-left:401.55pt;margin-top:.1pt;width:97.25pt;height:7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vKHwIAACUEAAAOAAAAZHJzL2Uyb0RvYy54bWysU8GO2yAQvVfqPyDujZ002WStOKtttqkq&#10;bbuVtv0ADDhGxQwFEjv9+g7Ym43SW1UOiGGGNzNvHuu7vtXkKJ1XYEo6neSUSMNBKLMv6Y/vu3cr&#10;SnxgRjANRpb0JD2927x9s+5sIWfQgBbSEQQxvuhsSZsQbJFlnjeyZX4CVhp01uBaFtB0+0w41iF6&#10;q7NZnt9kHThhHXDpPd4+DE66Sfh1LXl4qmsvA9ElxdpC2l3aq7hnmzUr9o7ZRvGxDPYPVbRMGUx6&#10;hnpggZGDU39BtYo78FCHCYc2g7pWXKYesJtpftXNc8OsTL0gOd6eafL/D5Z/PT7bb46E/gP0OMDU&#10;hLePwH96YmDbMLOX985B10gmMPE0UpZ11hfj00i1L3wEqbovIHDI7BAgAfW1ayMr2CdBdBzA6Uy6&#10;7APhMeXs/SJfLijh6LvNb5arNJWMFS+vrfPhk4SWxENJHQ41obPjow+xGla8hMRkHrQSO6V1Mty+&#10;2mpHjgwFsEsrNXAVpg3pMPtitkjIBuL7pI1WBRSoVm1JV3lcg2QiGx+NSCGBKT2csRJtRnoiIwM3&#10;oa96osTIXWSrAnFCvhwMesT/E55wqzVgFVwrS0kD7vf1XYzD0aOHkg41W1L/68CcpER/Njib2+l8&#10;HkWejPliOUPDXXqqSw8zHKFKGigZjtuQPkakzcA9zrBWid7XisfWUIuJ9fHfRLFf2inq9Xdv/gAA&#10;AP//AwBQSwMEFAAGAAgAAAAhAJ3/mLzdAAAACAEAAA8AAABkcnMvZG93bnJldi54bWxMj8tOwzAQ&#10;RfdI/IM1SGwQtfsgaUKcCpBAbFv6AZN4mkTEdhS7Tfr3DCtYju7RvWeK3Wx7caExdN5pWC4UCHK1&#10;N51rNBy/3h+3IEJEZ7D3jjRcKcCuvL0pMDd+cnu6HGIjuMSFHDW0MQ65lKFuyWJY+IEcZyc/Wox8&#10;jo00I05cbnu5UiqRFjvHCy0O9NZS/X04Ww2nz+nhKZuqj3hM95vkFbu08let7+/ml2cQkeb4B8Ov&#10;PqtDyU6VPzsTRK9hq9ZLRjWsQHCcZWkComJus1Ygy0L+f6D8AQAA//8DAFBLAQItABQABgAIAAAA&#10;IQC2gziS/gAAAOEBAAATAAAAAAAAAAAAAAAAAAAAAABbQ29udGVudF9UeXBlc10ueG1sUEsBAi0A&#10;FAAGAAgAAAAhADj9If/WAAAAlAEAAAsAAAAAAAAAAAAAAAAALwEAAF9yZWxzLy5yZWxzUEsBAi0A&#10;FAAGAAgAAAAhAHSdG8ofAgAAJQQAAA4AAAAAAAAAAAAAAAAALgIAAGRycy9lMm9Eb2MueG1sUEsB&#10;Ai0AFAAGAAgAAAAhAJ3/mLzdAAAACAEAAA8AAAAAAAAAAAAAAAAAeQQAAGRycy9kb3ducmV2Lnht&#10;bFBLBQYAAAAABAAEAPMAAACDBQAAAAA=&#10;" stroked="f">
                <v:textbox>
                  <w:txbxContent>
                    <w:p w14:paraId="61C5E925" w14:textId="77777777" w:rsidR="00630368" w:rsidRDefault="00630368" w:rsidP="00630368"/>
                  </w:txbxContent>
                </v:textbox>
                <w10:wrap type="square"/>
              </v:shape>
            </w:pict>
          </mc:Fallback>
        </mc:AlternateContent>
      </w:r>
      <w:r w:rsidRPr="00630368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EB91D" wp14:editId="1DB042D0">
                <wp:simplePos x="0" y="0"/>
                <wp:positionH relativeFrom="margin">
                  <wp:posOffset>3614420</wp:posOffset>
                </wp:positionH>
                <wp:positionV relativeFrom="paragraph">
                  <wp:posOffset>109855</wp:posOffset>
                </wp:positionV>
                <wp:extent cx="1219835" cy="835025"/>
                <wp:effectExtent l="0" t="0" r="0" b="3175"/>
                <wp:wrapSquare wrapText="bothSides"/>
                <wp:docPr id="191844349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E0B55" w14:textId="77777777" w:rsidR="00630368" w:rsidRDefault="00630368" w:rsidP="0063036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B91D" id="_x0000_s1030" type="#_x0000_t202" style="position:absolute;margin-left:284.6pt;margin-top:8.65pt;width:96.0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TFHwIAACUEAAAOAAAAZHJzL2Uyb0RvYy54bWysU1Fv0zAQfkfiP1h+p0lDC2vUdBodRUiD&#10;IQ1+gGM7jYXjM7bbpPz6nZ2sK+MNkQfLl7v77u67z+vrodPkKJ1XYCo6n+WUSMNBKLOv6I/vuzdX&#10;lPjAjGAajKzoSXp6vXn9at3bUhbQghbSEQQxvuxtRdsQbJllnreyY34GVhp0NuA6FtB0+0w41iN6&#10;p7Miz99lPThhHXDpPf69HZ10k/CbRvJw3zReBqIrir2FdLp01vHMNmtW7h2zreJTG+wfuuiYMlj0&#10;DHXLAiMHp/6C6hR34KEJMw5dBk2juEwz4DTz/MU0Dy2zMs2C5Hh7psn/P1j+9fhgvzkShg8w4ALT&#10;EN7eAf/piYFty8xe3jgHfSuZwMLzSFnWW19OqZFqX/oIUvdfQOCS2SFAAhoa10VWcE6C6LiA05l0&#10;OQTCY8livrp6u6SEow8vebFMJVj5lG2dD58kdCReKupwqQmdHe98iN2w8ikkFvOgldgprZPh9vVW&#10;O3JkKIBd+ib0P8K0IX1FV0usHbMMxPykjU4FFKhWHTaXx2+UTGTjoxEpJDClxzt2os1ET2Rk5CYM&#10;9UCUqGgRcyNbNYgT8uVg1CO+n3CPR6MBu+BaWUpacL9f/otxuHr0UNKjZivqfx2Yk5TozwZ3s5ov&#10;FlHkyVgs3xdouEtPfelhhiNURQMl43Ub0sMYCbjBHTYq0fvc8TQaajGxPr2bKPZLO0U9v+7NIwAA&#10;AP//AwBQSwMEFAAGAAgAAAAhACjB/wLeAAAACgEAAA8AAABkcnMvZG93bnJldi54bWxMj0FPg0AQ&#10;he8m/ofNmHgxdmltgSJLoyYar639AQNMgcjOEnZb6L93POltZt7Lm+/lu9n26kKj7xwbWC4iUMSV&#10;qztuDBy/3h9TUD4g19g7JgNX8rArbm9yzGo38Z4uh9AoCWGfoYE2hCHT2lctWfQLNxCLdnKjxSDr&#10;2Oh6xEnCba9XURRrix3LhxYHemup+j6crYHT5/Sw2U7lRzgm+3X8il1Suqsx93fzyzOoQHP4M8Mv&#10;vqBDIUylO3PtVW9gE29XYhUheQIlhiReylDKYZ2moItc/69Q/AAAAP//AwBQSwECLQAUAAYACAAA&#10;ACEAtoM4kv4AAADhAQAAEwAAAAAAAAAAAAAAAAAAAAAAW0NvbnRlbnRfVHlwZXNdLnhtbFBLAQIt&#10;ABQABgAIAAAAIQA4/SH/1gAAAJQBAAALAAAAAAAAAAAAAAAAAC8BAABfcmVscy8ucmVsc1BLAQIt&#10;ABQABgAIAAAAIQARsMTFHwIAACUEAAAOAAAAAAAAAAAAAAAAAC4CAABkcnMvZTJvRG9jLnhtbFBL&#10;AQItABQABgAIAAAAIQAowf8C3gAAAAoBAAAPAAAAAAAAAAAAAAAAAHkEAABkcnMvZG93bnJldi54&#10;bWxQSwUGAAAAAAQABADzAAAAhAUAAAAA&#10;" stroked="f">
                <v:textbox>
                  <w:txbxContent>
                    <w:p w14:paraId="008E0B55" w14:textId="77777777" w:rsidR="00630368" w:rsidRDefault="00630368" w:rsidP="00630368"/>
                  </w:txbxContent>
                </v:textbox>
                <w10:wrap type="square" anchorx="margin"/>
              </v:shape>
            </w:pict>
          </mc:Fallback>
        </mc:AlternateContent>
      </w:r>
      <w:r w:rsidRPr="00630368">
        <w:rPr>
          <w:b/>
        </w:rPr>
        <w:t>SMÅSPEIDERNE</w:t>
      </w:r>
      <w:r w:rsidRPr="00630368">
        <w:t xml:space="preserve"> </w:t>
      </w:r>
      <w:r>
        <w:t>vår 2024</w:t>
      </w:r>
    </w:p>
    <w:p w14:paraId="3E8391E0" w14:textId="77777777" w:rsidR="00630368" w:rsidRPr="00630368" w:rsidRDefault="00630368" w:rsidP="00630368">
      <w:r w:rsidRPr="00630368">
        <w:rPr>
          <w:b/>
        </w:rPr>
        <w:t>Tirsdager</w:t>
      </w:r>
      <w:r w:rsidRPr="00630368">
        <w:t xml:space="preserve"> </w:t>
      </w:r>
      <w:proofErr w:type="spellStart"/>
      <w:r w:rsidRPr="00630368">
        <w:t>kl</w:t>
      </w:r>
      <w:proofErr w:type="spellEnd"/>
      <w:r w:rsidRPr="00630368">
        <w:t xml:space="preserve"> 18-19.30 (stort sett …)</w:t>
      </w:r>
    </w:p>
    <w:tbl>
      <w:tblPr>
        <w:tblStyle w:val="Tabellrutenett"/>
        <w:tblW w:w="8789" w:type="dxa"/>
        <w:tblInd w:w="-5" w:type="dxa"/>
        <w:tblLook w:val="04A0" w:firstRow="1" w:lastRow="0" w:firstColumn="1" w:lastColumn="0" w:noHBand="0" w:noVBand="1"/>
      </w:tblPr>
      <w:tblGrid>
        <w:gridCol w:w="1297"/>
        <w:gridCol w:w="2305"/>
        <w:gridCol w:w="5187"/>
      </w:tblGrid>
      <w:tr w:rsidR="00630368" w:rsidRPr="00630368" w14:paraId="0D32FA77" w14:textId="77777777" w:rsidTr="006B2064">
        <w:trPr>
          <w:trHeight w:val="54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1D4F" w14:textId="77777777" w:rsidR="00630368" w:rsidRPr="00630368" w:rsidRDefault="00630368" w:rsidP="00630368">
            <w:pPr>
              <w:spacing w:after="160" w:line="259" w:lineRule="auto"/>
            </w:pPr>
            <w:bookmarkStart w:id="0" w:name="_Hlk28854477"/>
            <w:r w:rsidRPr="00630368">
              <w:t>NÅR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EDC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HVOR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4B9F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HVA</w:t>
            </w:r>
          </w:p>
        </w:tc>
      </w:tr>
      <w:tr w:rsidR="00630368" w:rsidRPr="00630368" w14:paraId="14614533" w14:textId="77777777" w:rsidTr="006B2064">
        <w:trPr>
          <w:trHeight w:val="109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9B0" w14:textId="4C143C35" w:rsidR="00630368" w:rsidRPr="00630368" w:rsidRDefault="00630368" w:rsidP="00630368">
            <w:pPr>
              <w:spacing w:after="160" w:line="259" w:lineRule="auto"/>
            </w:pPr>
            <w:r>
              <w:t>9/1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2044" w14:textId="645787A4" w:rsidR="00630368" w:rsidRPr="00630368" w:rsidRDefault="00630368" w:rsidP="00630368">
            <w:pPr>
              <w:spacing w:after="160" w:line="259" w:lineRule="auto"/>
            </w:pPr>
            <w:r>
              <w:t>Grinder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D16D" w14:textId="269C4689" w:rsidR="00630368" w:rsidRPr="00630368" w:rsidRDefault="00630368" w:rsidP="00630368">
            <w:pPr>
              <w:spacing w:after="160" w:line="259" w:lineRule="auto"/>
            </w:pPr>
            <w:r>
              <w:t>skøyter</w:t>
            </w:r>
          </w:p>
        </w:tc>
      </w:tr>
      <w:tr w:rsidR="00630368" w:rsidRPr="00630368" w14:paraId="35294ED0" w14:textId="77777777" w:rsidTr="006B2064">
        <w:trPr>
          <w:trHeight w:val="109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8014" w14:textId="28D9D061" w:rsidR="00630368" w:rsidRPr="00630368" w:rsidRDefault="00630368" w:rsidP="00630368">
            <w:pPr>
              <w:spacing w:after="160" w:line="259" w:lineRule="auto"/>
            </w:pPr>
            <w:r>
              <w:t>23/1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441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Lindtjernet</w:t>
            </w:r>
          </w:p>
          <w:p w14:paraId="45467534" w14:textId="33A057AE" w:rsidR="00630368" w:rsidRPr="00630368" w:rsidRDefault="00630368" w:rsidP="00630368">
            <w:pPr>
              <w:spacing w:after="160" w:line="259" w:lineRule="auto"/>
            </w:pPr>
            <w:r w:rsidRPr="00630368"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2222" w14:textId="02DC806E" w:rsidR="00630368" w:rsidRPr="00630368" w:rsidRDefault="00630368" w:rsidP="00630368">
            <w:pPr>
              <w:spacing w:after="160" w:line="259" w:lineRule="auto"/>
            </w:pPr>
            <w:r>
              <w:t>møte</w:t>
            </w:r>
          </w:p>
        </w:tc>
      </w:tr>
      <w:tr w:rsidR="00630368" w:rsidRPr="00630368" w14:paraId="08D77FF8" w14:textId="77777777" w:rsidTr="006B2064">
        <w:trPr>
          <w:trHeight w:val="6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0F3" w14:textId="13735C3F" w:rsidR="00630368" w:rsidRPr="00630368" w:rsidRDefault="00630368" w:rsidP="00630368">
            <w:pPr>
              <w:spacing w:after="160" w:line="259" w:lineRule="auto"/>
            </w:pPr>
            <w:r>
              <w:t>6/2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0684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Lindtjernet</w:t>
            </w:r>
          </w:p>
          <w:p w14:paraId="2F53F7A8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ABB1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møte</w:t>
            </w:r>
          </w:p>
        </w:tc>
      </w:tr>
      <w:tr w:rsidR="00630368" w:rsidRPr="00630368" w14:paraId="7917F973" w14:textId="77777777" w:rsidTr="006B2064">
        <w:trPr>
          <w:trHeight w:val="6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F854" w14:textId="163FF203" w:rsidR="00630368" w:rsidRPr="00630368" w:rsidRDefault="00630368" w:rsidP="00630368">
            <w:pPr>
              <w:spacing w:after="160" w:line="259" w:lineRule="auto"/>
            </w:pPr>
            <w:r>
              <w:t>20/2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80F0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Lindtjernet</w:t>
            </w:r>
          </w:p>
          <w:p w14:paraId="7CAA4988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826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møte</w:t>
            </w:r>
          </w:p>
        </w:tc>
      </w:tr>
      <w:tr w:rsidR="00630368" w:rsidRPr="00630368" w14:paraId="0AAFA39B" w14:textId="77777777" w:rsidTr="006B2064">
        <w:trPr>
          <w:trHeight w:val="6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B434" w14:textId="591D6BEF" w:rsidR="00630368" w:rsidRPr="00630368" w:rsidRDefault="00630368" w:rsidP="00630368">
            <w:pPr>
              <w:spacing w:after="160" w:line="259" w:lineRule="auto"/>
            </w:pPr>
            <w:r>
              <w:t>5/3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18A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Lindtjernet</w:t>
            </w:r>
          </w:p>
          <w:p w14:paraId="0012F973" w14:textId="244DE726" w:rsidR="00630368" w:rsidRPr="00630368" w:rsidRDefault="00630368" w:rsidP="00630368">
            <w:pPr>
              <w:spacing w:after="160" w:line="259" w:lineRule="auto"/>
            </w:pPr>
            <w:r w:rsidRPr="00630368"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501" w14:textId="675811CF" w:rsidR="00630368" w:rsidRPr="00630368" w:rsidRDefault="00630368" w:rsidP="00630368">
            <w:pPr>
              <w:spacing w:after="160" w:line="259" w:lineRule="auto"/>
            </w:pPr>
            <w:r>
              <w:t xml:space="preserve">Møte </w:t>
            </w:r>
          </w:p>
        </w:tc>
      </w:tr>
      <w:tr w:rsidR="00630368" w:rsidRPr="00630368" w14:paraId="0E76BF3B" w14:textId="77777777" w:rsidTr="006B2064">
        <w:trPr>
          <w:trHeight w:val="686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156D" w14:textId="33BF6622" w:rsidR="00630368" w:rsidRPr="00630368" w:rsidRDefault="00630368" w:rsidP="00630368">
            <w:pPr>
              <w:spacing w:after="160" w:line="259" w:lineRule="auto"/>
            </w:pPr>
            <w:r>
              <w:t>19/3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261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Lindtjernet</w:t>
            </w:r>
          </w:p>
          <w:p w14:paraId="7656BF33" w14:textId="09CA2836" w:rsidR="00630368" w:rsidRPr="00630368" w:rsidRDefault="00630368" w:rsidP="00630368">
            <w:pPr>
              <w:spacing w:after="160" w:line="259" w:lineRule="auto"/>
            </w:pPr>
            <w:r w:rsidRPr="00630368"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C1F5" w14:textId="0957E9DD" w:rsidR="00630368" w:rsidRPr="00630368" w:rsidRDefault="00630368" w:rsidP="00630368">
            <w:pPr>
              <w:spacing w:after="160" w:line="259" w:lineRule="auto"/>
            </w:pPr>
            <w:r>
              <w:t>møte</w:t>
            </w:r>
          </w:p>
        </w:tc>
      </w:tr>
      <w:tr w:rsidR="00630368" w:rsidRPr="00630368" w14:paraId="698FD36A" w14:textId="77777777" w:rsidTr="006B2064">
        <w:trPr>
          <w:trHeight w:val="109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EB35" w14:textId="3561BB4F" w:rsidR="00630368" w:rsidRPr="00630368" w:rsidRDefault="00630368" w:rsidP="00630368">
            <w:pPr>
              <w:spacing w:after="160" w:line="259" w:lineRule="auto"/>
            </w:pPr>
            <w:r>
              <w:t>mars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79E7" w14:textId="5DA9F272" w:rsidR="00630368" w:rsidRPr="00630368" w:rsidRDefault="00630368" w:rsidP="00630368">
            <w:pPr>
              <w:spacing w:after="160" w:line="259" w:lineRule="auto"/>
            </w:pPr>
            <w:r>
              <w:t>Lindtjernet, lørdag til søndag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6198" w14:textId="143E18EB" w:rsidR="00630368" w:rsidRPr="00630368" w:rsidRDefault="00630368" w:rsidP="00630368">
            <w:pPr>
              <w:spacing w:after="160" w:line="259" w:lineRule="auto"/>
            </w:pPr>
            <w:r>
              <w:t>Overnatting. Nærmere beskjed kommer</w:t>
            </w:r>
          </w:p>
        </w:tc>
      </w:tr>
      <w:tr w:rsidR="00630368" w:rsidRPr="00630368" w14:paraId="5318702D" w14:textId="77777777" w:rsidTr="006B2064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897C" w14:textId="567AE2B7" w:rsidR="00630368" w:rsidRPr="00630368" w:rsidRDefault="00630368" w:rsidP="00630368">
            <w:pPr>
              <w:spacing w:after="160" w:line="259" w:lineRule="auto"/>
            </w:pPr>
            <w:r>
              <w:t>2/4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3D2D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Lindtjernet</w:t>
            </w:r>
          </w:p>
          <w:p w14:paraId="3180CD1A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2B8C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møte</w:t>
            </w:r>
          </w:p>
        </w:tc>
      </w:tr>
      <w:tr w:rsidR="00630368" w:rsidRPr="00630368" w14:paraId="686710E5" w14:textId="77777777" w:rsidTr="006B2064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51C6" w14:textId="53CFAAD3" w:rsidR="00630368" w:rsidRPr="00630368" w:rsidRDefault="00630368" w:rsidP="00630368">
            <w:pPr>
              <w:spacing w:after="160" w:line="259" w:lineRule="auto"/>
            </w:pPr>
            <w:r>
              <w:t>16/4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1A8F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Lindtjernet</w:t>
            </w:r>
          </w:p>
          <w:p w14:paraId="35919CB8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FE3C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møte</w:t>
            </w:r>
          </w:p>
        </w:tc>
      </w:tr>
      <w:tr w:rsidR="00630368" w:rsidRPr="00630368" w14:paraId="3277B647" w14:textId="77777777" w:rsidTr="006B2064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1DDF" w14:textId="69B05DD4" w:rsidR="00630368" w:rsidRPr="00630368" w:rsidRDefault="00630368" w:rsidP="00630368">
            <w:pPr>
              <w:spacing w:after="160" w:line="259" w:lineRule="auto"/>
            </w:pPr>
            <w:r>
              <w:t>30/4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D772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Lindtjernet</w:t>
            </w:r>
          </w:p>
          <w:p w14:paraId="5003E550" w14:textId="4AFF30A4" w:rsidR="00630368" w:rsidRPr="00630368" w:rsidRDefault="00630368" w:rsidP="00630368">
            <w:pPr>
              <w:spacing w:after="160" w:line="259" w:lineRule="auto"/>
            </w:pPr>
            <w:r w:rsidRPr="00630368">
              <w:t>18</w:t>
            </w:r>
            <w:r>
              <w:t>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110B" w14:textId="4BB12033" w:rsidR="00630368" w:rsidRPr="00630368" w:rsidRDefault="00630368" w:rsidP="00630368">
            <w:pPr>
              <w:spacing w:after="160" w:line="259" w:lineRule="auto"/>
            </w:pPr>
            <w:r>
              <w:t>møte</w:t>
            </w:r>
          </w:p>
        </w:tc>
      </w:tr>
      <w:tr w:rsidR="00344CF5" w:rsidRPr="00630368" w14:paraId="261658EE" w14:textId="77777777" w:rsidTr="006B2064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90F" w14:textId="00E27AF5" w:rsidR="00344CF5" w:rsidRDefault="00344CF5" w:rsidP="00630368">
            <w:r>
              <w:t>5/5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85D" w14:textId="68EF268E" w:rsidR="00344CF5" w:rsidRDefault="00344CF5" w:rsidP="00630368">
            <w:proofErr w:type="spellStart"/>
            <w:r>
              <w:t>brummundal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18D" w14:textId="6B52CB87" w:rsidR="00344CF5" w:rsidRDefault="00344CF5" w:rsidP="00630368">
            <w:r>
              <w:t>Småspeiderdag, info kommer</w:t>
            </w:r>
          </w:p>
        </w:tc>
      </w:tr>
      <w:tr w:rsidR="00630368" w:rsidRPr="00630368" w14:paraId="48688C87" w14:textId="77777777" w:rsidTr="006B2064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EA5" w14:textId="0D90DEB4" w:rsidR="00630368" w:rsidRDefault="00630368" w:rsidP="00630368">
            <w:r>
              <w:t>14/5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9330" w14:textId="377F6723" w:rsidR="00630368" w:rsidRPr="00630368" w:rsidRDefault="00630368" w:rsidP="00630368">
            <w:proofErr w:type="spellStart"/>
            <w:r>
              <w:t>gbus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AB6" w14:textId="65C814B4" w:rsidR="00630368" w:rsidRDefault="00630368" w:rsidP="00630368">
            <w:r>
              <w:t>Øve til 17.mai</w:t>
            </w:r>
          </w:p>
        </w:tc>
      </w:tr>
      <w:tr w:rsidR="00630368" w:rsidRPr="00630368" w14:paraId="0BE2E507" w14:textId="77777777" w:rsidTr="006B2064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CB1F" w14:textId="047337B9" w:rsidR="00630368" w:rsidRDefault="00630368" w:rsidP="00630368">
            <w:r>
              <w:t>28/5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A1F" w14:textId="77777777" w:rsidR="00630368" w:rsidRPr="00630368" w:rsidRDefault="00630368" w:rsidP="00630368">
            <w:pPr>
              <w:spacing w:after="160" w:line="259" w:lineRule="auto"/>
            </w:pPr>
            <w:r w:rsidRPr="00630368">
              <w:t>Lindtjernet</w:t>
            </w:r>
          </w:p>
          <w:p w14:paraId="5F9E5567" w14:textId="0DE72DA8" w:rsidR="00630368" w:rsidRPr="00630368" w:rsidRDefault="00630368" w:rsidP="00630368">
            <w:r w:rsidRPr="00630368">
              <w:t>18-19.30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350C" w14:textId="6E3107D2" w:rsidR="00630368" w:rsidRDefault="00630368" w:rsidP="00630368">
            <w:r>
              <w:t>møte</w:t>
            </w:r>
          </w:p>
        </w:tc>
      </w:tr>
      <w:tr w:rsidR="00344CF5" w:rsidRPr="00630368" w14:paraId="644F7AAC" w14:textId="77777777" w:rsidTr="006B2064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2E4E" w14:textId="7E426612" w:rsidR="00344CF5" w:rsidRDefault="00344CF5" w:rsidP="00630368">
            <w:r>
              <w:lastRenderedPageBreak/>
              <w:t>Mai/juni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C6D" w14:textId="5452AB9C" w:rsidR="00344CF5" w:rsidRPr="00630368" w:rsidRDefault="00344CF5" w:rsidP="00344CF5">
            <w:r>
              <w:t>?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67D" w14:textId="3EC28B7D" w:rsidR="00344CF5" w:rsidRDefault="00344CF5" w:rsidP="00630368">
            <w:r>
              <w:t xml:space="preserve">Overnattingstur </w:t>
            </w:r>
          </w:p>
        </w:tc>
      </w:tr>
      <w:tr w:rsidR="00630368" w:rsidRPr="00630368" w14:paraId="75FC4264" w14:textId="77777777" w:rsidTr="006B2064">
        <w:trPr>
          <w:trHeight w:val="6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B9A" w14:textId="4BE3F7DF" w:rsidR="00630368" w:rsidRDefault="00630368" w:rsidP="00630368">
            <w:r>
              <w:t>11/6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0C8" w14:textId="77777777" w:rsidR="00344CF5" w:rsidRPr="00630368" w:rsidRDefault="00344CF5" w:rsidP="00344CF5">
            <w:pPr>
              <w:spacing w:after="160" w:line="259" w:lineRule="auto"/>
            </w:pPr>
            <w:r w:rsidRPr="00630368">
              <w:t>Lindtjernet</w:t>
            </w:r>
          </w:p>
          <w:p w14:paraId="25019990" w14:textId="070EB618" w:rsidR="00630368" w:rsidRPr="00630368" w:rsidRDefault="00344CF5" w:rsidP="00344CF5">
            <w:r w:rsidRPr="00630368">
              <w:t>18-</w:t>
            </w:r>
            <w:r>
              <w:t>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241" w14:textId="46241CA7" w:rsidR="00630368" w:rsidRDefault="00344CF5" w:rsidP="00630368">
            <w:r>
              <w:t>sommeravslutning</w:t>
            </w:r>
          </w:p>
        </w:tc>
      </w:tr>
    </w:tbl>
    <w:p w14:paraId="35988F1F" w14:textId="77777777" w:rsidR="00630368" w:rsidRPr="00630368" w:rsidRDefault="00630368" w:rsidP="00630368">
      <w:r w:rsidRPr="00630368">
        <w:t>Hilsen Marianne og Herman</w:t>
      </w:r>
    </w:p>
    <w:p w14:paraId="38B75D1F" w14:textId="77777777" w:rsidR="00630368" w:rsidRPr="00630368" w:rsidRDefault="00630368" w:rsidP="00630368">
      <w:pPr>
        <w:rPr>
          <w:b/>
          <w:bCs/>
        </w:rPr>
      </w:pPr>
      <w:r w:rsidRPr="00630368">
        <w:t xml:space="preserve">Sekken som skal med på alle møter skal inneholde: </w:t>
      </w:r>
      <w:r w:rsidRPr="00630368">
        <w:rPr>
          <w:b/>
          <w:bCs/>
        </w:rPr>
        <w:t xml:space="preserve">DRIKKE, KNIV, KOPP, SITTEPLATE, </w:t>
      </w:r>
      <w:proofErr w:type="gramStart"/>
      <w:r w:rsidRPr="00630368">
        <w:rPr>
          <w:b/>
          <w:bCs/>
        </w:rPr>
        <w:t>HODELYKT,  DOPAPIR</w:t>
      </w:r>
      <w:proofErr w:type="gramEnd"/>
      <w:r w:rsidRPr="00630368">
        <w:rPr>
          <w:b/>
          <w:bCs/>
        </w:rPr>
        <w:t xml:space="preserve"> OG EKSTRA KLÆR ETTER SESONG!!!</w:t>
      </w:r>
    </w:p>
    <w:p w14:paraId="6D7C4553" w14:textId="77777777" w:rsidR="00630368" w:rsidRPr="00630368" w:rsidRDefault="00630368" w:rsidP="00630368">
      <w:r w:rsidRPr="00630368">
        <w:t xml:space="preserve">Til vanlig er møtene TIRSDAGER fra </w:t>
      </w:r>
      <w:proofErr w:type="spellStart"/>
      <w:r w:rsidRPr="00630368">
        <w:t>kl</w:t>
      </w:r>
      <w:proofErr w:type="spellEnd"/>
      <w:r w:rsidRPr="00630368">
        <w:t xml:space="preserve"> 18 til 19.30. Følg med på lista, på Facebook 1.Grue Speidergruppe eller på nettsiden om det skjer endringer.</w:t>
      </w:r>
    </w:p>
    <w:p w14:paraId="537C83E7" w14:textId="77777777" w:rsidR="00630368" w:rsidRPr="00630368" w:rsidRDefault="00630368" w:rsidP="00630368">
      <w:r w:rsidRPr="00630368">
        <w:t xml:space="preserve">Ber om å få beskjed på </w:t>
      </w:r>
      <w:proofErr w:type="spellStart"/>
      <w:r w:rsidRPr="00630368">
        <w:t>facebook</w:t>
      </w:r>
      <w:proofErr w:type="spellEnd"/>
      <w:r w:rsidRPr="00630368">
        <w:t xml:space="preserve"> om barnet ditt ikke kommer på møte.</w:t>
      </w:r>
      <w:bookmarkEnd w:id="0"/>
    </w:p>
    <w:p w14:paraId="6ADD0D68" w14:textId="77777777" w:rsidR="00630368" w:rsidRPr="00630368" w:rsidRDefault="00630368" w:rsidP="00630368"/>
    <w:p w14:paraId="3D583C7A" w14:textId="77777777" w:rsidR="00630368" w:rsidRPr="00630368" w:rsidRDefault="00630368" w:rsidP="00630368"/>
    <w:p w14:paraId="7D14EB29" w14:textId="77777777" w:rsidR="00630368" w:rsidRPr="00630368" w:rsidRDefault="00630368" w:rsidP="00630368">
      <w:r w:rsidRPr="00630368">
        <w:drawing>
          <wp:anchor distT="0" distB="0" distL="114300" distR="114300" simplePos="0" relativeHeight="251662336" behindDoc="0" locked="0" layoutInCell="1" allowOverlap="1" wp14:anchorId="0DFFDEA9" wp14:editId="03A910DD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1348740" cy="1515110"/>
            <wp:effectExtent l="0" t="0" r="3810" b="8890"/>
            <wp:wrapSquare wrapText="bothSides"/>
            <wp:docPr id="13" name="Bilde 1" descr="Bilderesultat for speider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ilderesultat for speider bi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D7A26" w14:textId="77777777" w:rsidR="00957D0A" w:rsidRDefault="00957D0A"/>
    <w:sectPr w:rsidR="00957D0A" w:rsidSect="0063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68"/>
    <w:rsid w:val="00344CF5"/>
    <w:rsid w:val="00630368"/>
    <w:rsid w:val="009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E8C74DF"/>
  <w15:chartTrackingRefBased/>
  <w15:docId w15:val="{250CAF92-7059-43B9-A547-B7CD1EE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03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303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303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03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03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03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03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03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03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03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303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303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3036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3036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3036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3036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3036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3036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303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0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03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03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303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3036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3036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3036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03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3036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30368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63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da.scoutwiki.org/Norges_speiderforbund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 sagen</dc:creator>
  <cp:keywords/>
  <dc:description/>
  <cp:lastModifiedBy>marianne t sagen</cp:lastModifiedBy>
  <cp:revision>1</cp:revision>
  <dcterms:created xsi:type="dcterms:W3CDTF">2024-01-22T16:59:00Z</dcterms:created>
  <dcterms:modified xsi:type="dcterms:W3CDTF">2024-01-22T17:15:00Z</dcterms:modified>
</cp:coreProperties>
</file>